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689A3280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7F" w14:textId="3A3901AF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C1476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689A3283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81" w14:textId="4E971B9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C1476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C1476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82" w14:textId="0A05B465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86080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195947" w14:paraId="689A3285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8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89A3289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9A3286" w14:textId="77777777" w:rsidR="008A2CFE" w:rsidRPr="00A923D5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204D9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9A328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8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89A328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8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8B" w14:textId="77777777" w:rsidR="008A2CFE" w:rsidRPr="00107AD2" w:rsidRDefault="00107AD2" w:rsidP="00C1476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689A328F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8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8E" w14:textId="77777777" w:rsidR="008A2CFE" w:rsidRPr="00986F51" w:rsidRDefault="00204D9A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r w:rsidRPr="009D40B0">
              <w:rPr>
                <w:rFonts w:ascii="Times New Roman" w:hAnsi="Times New Roman"/>
                <w:bCs/>
                <w:szCs w:val="20"/>
              </w:rPr>
              <w:t>Нестанак врста</w:t>
            </w:r>
          </w:p>
        </w:tc>
      </w:tr>
      <w:tr w:rsidR="008A2CFE" w:rsidRPr="00195947" w14:paraId="689A329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9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91" w14:textId="798F2DE7" w:rsidR="008A2CFE" w:rsidRPr="00204D9A" w:rsidRDefault="009C5C14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color w:val="000000"/>
                <w:szCs w:val="20"/>
                <w:lang w:val="sr-Cyrl-RS"/>
              </w:rPr>
              <w:t>О</w:t>
            </w:r>
            <w:r w:rsidR="00204D9A" w:rsidRPr="00204D9A">
              <w:rPr>
                <w:rFonts w:ascii="Times New Roman" w:hAnsi="Times New Roman"/>
                <w:color w:val="000000"/>
                <w:szCs w:val="20"/>
              </w:rPr>
              <w:t>брада</w:t>
            </w:r>
          </w:p>
        </w:tc>
      </w:tr>
      <w:tr w:rsidR="008A2CFE" w:rsidRPr="00195947" w14:paraId="689A3295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9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94" w14:textId="77777777" w:rsidR="00A12DFA" w:rsidRPr="00195947" w:rsidRDefault="009D40B0" w:rsidP="0072419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Упознавање ученика са узроцима нестајања врста</w:t>
            </w:r>
          </w:p>
        </w:tc>
      </w:tr>
      <w:tr w:rsidR="008A2CFE" w:rsidRPr="00195947" w14:paraId="689A329E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9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97" w14:textId="291CD39A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Ученици </w:t>
            </w:r>
            <w:r w:rsidR="00C14768">
              <w:rPr>
                <w:rFonts w:ascii="Times New Roman" w:hAnsi="Times New Roman"/>
                <w:b/>
                <w:lang w:val="sr-Cyrl-RS" w:eastAsia="sr-Latn-CS"/>
              </w:rPr>
              <w:t>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бити у стању да:</w:t>
            </w:r>
          </w:p>
          <w:p w14:paraId="689A3298" w14:textId="51EE82CD" w:rsidR="00724198" w:rsidRPr="0086080E" w:rsidRDefault="009D40B0" w:rsidP="0072419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установе разлику између природног процеса нестајања врста и нестајања врста под утицајем човека</w:t>
            </w:r>
            <w:r w:rsidR="00C14768"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89A3299" w14:textId="461CD3BB" w:rsidR="007C0E86" w:rsidRPr="0086080E" w:rsidRDefault="007C0E86" w:rsidP="0072419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 све људске активности које доприносе нестанку врста</w:t>
            </w:r>
            <w:r w:rsidR="00C14768"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89A329A" w14:textId="632ACA76" w:rsidR="009D40B0" w:rsidRPr="0086080E" w:rsidRDefault="009D40B0" w:rsidP="009D40B0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установе узрочно-последичну везу између губитaка врста у екосистему и негативних последица у преносу супстанце и енергије у мрежама исхране;</w:t>
            </w:r>
          </w:p>
          <w:p w14:paraId="689A329B" w14:textId="2F03C2B3" w:rsidR="004F4A03" w:rsidRPr="0086080E" w:rsidRDefault="003B4D59" w:rsidP="009D40B0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уоч</w:t>
            </w:r>
            <w:r w:rsidR="004F4A03"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е узрочно последи</w:t>
            </w:r>
            <w:r w:rsidR="00277DA4"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ч</w:t>
            </w:r>
            <w:r w:rsidR="004F4A03"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не везе између раста људске популације и угрожавања врста</w:t>
            </w:r>
            <w:r w:rsidR="00277DA4"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;</w:t>
            </w:r>
          </w:p>
          <w:p w14:paraId="689A329C" w14:textId="65AFFF3B" w:rsidR="003B4D59" w:rsidRPr="0086080E" w:rsidRDefault="003B4D59" w:rsidP="009D40B0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наведу најчешће инвазивне врсте у Србији</w:t>
            </w:r>
            <w:r w:rsidR="00277DA4" w:rsidRPr="0086080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.</w:t>
            </w:r>
          </w:p>
          <w:p w14:paraId="689A329D" w14:textId="77777777" w:rsidR="009D40B0" w:rsidRPr="00195947" w:rsidRDefault="009D40B0" w:rsidP="009D40B0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</w:p>
        </w:tc>
      </w:tr>
      <w:tr w:rsidR="008A2CFE" w:rsidRPr="00195947" w14:paraId="689A32A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9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A0" w14:textId="77777777" w:rsidR="008A2CFE" w:rsidRPr="0064294B" w:rsidRDefault="008A2CFE" w:rsidP="00A923D5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r w:rsidR="00AA4FFD">
              <w:rPr>
                <w:rFonts w:ascii="Times New Roman" w:hAnsi="Times New Roman"/>
                <w:lang w:eastAsia="sr-Latn-CS"/>
              </w:rPr>
              <w:t xml:space="preserve">, </w:t>
            </w:r>
            <w:r w:rsidR="0064294B">
              <w:rPr>
                <w:rFonts w:ascii="Times New Roman" w:hAnsi="Times New Roman"/>
                <w:lang w:eastAsia="sr-Latn-CS"/>
              </w:rPr>
              <w:t>групни</w:t>
            </w:r>
          </w:p>
        </w:tc>
      </w:tr>
      <w:tr w:rsidR="008A2CFE" w:rsidRPr="00195947" w14:paraId="689A32A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A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A3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r w:rsidR="005F00C8" w:rsidRPr="00195947">
              <w:rPr>
                <w:rFonts w:ascii="Times New Roman" w:hAnsi="Times New Roman"/>
                <w:lang w:eastAsia="sr-Latn-CS"/>
              </w:rPr>
              <w:t>рад на тексту</w:t>
            </w:r>
          </w:p>
        </w:tc>
      </w:tr>
      <w:tr w:rsidR="008A2CFE" w:rsidRPr="00195947" w14:paraId="689A32A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A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A6" w14:textId="4E6593AE" w:rsidR="008A2CFE" w:rsidRPr="00524B50" w:rsidRDefault="002F277C" w:rsidP="00067565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>, ПП презентација</w:t>
            </w:r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r w:rsidR="001726E8">
              <w:rPr>
                <w:rFonts w:ascii="Times New Roman" w:hAnsi="Times New Roman"/>
                <w:lang w:val="sr-Cyrl-RS" w:eastAsia="sr-Latn-CS"/>
              </w:rPr>
              <w:t>п</w:t>
            </w:r>
            <w:r w:rsidR="007822B1">
              <w:rPr>
                <w:rFonts w:ascii="Times New Roman" w:hAnsi="Times New Roman"/>
                <w:lang w:eastAsia="sr-Latn-CS"/>
              </w:rPr>
              <w:t>рилог 1</w:t>
            </w:r>
            <w:r w:rsidR="00DD5B0B">
              <w:rPr>
                <w:rFonts w:ascii="Times New Roman" w:hAnsi="Times New Roman"/>
                <w:lang w:eastAsia="sr-Latn-CS"/>
              </w:rPr>
              <w:t xml:space="preserve">, </w:t>
            </w:r>
            <w:r w:rsidR="0097222E">
              <w:rPr>
                <w:rFonts w:ascii="Times New Roman" w:hAnsi="Times New Roman"/>
                <w:lang w:eastAsia="sr-Latn-CS"/>
              </w:rPr>
              <w:t xml:space="preserve">Приручник за наставника уз уџбеник Биологија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689A32A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A8" w14:textId="26A6D4EC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77DA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A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Компетенција за учење, 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ија, рад са подацима и информацијама, решавање проблема</w:t>
            </w:r>
          </w:p>
          <w:p w14:paraId="689A32AA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689A32A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AC" w14:textId="69431881" w:rsidR="00C02723" w:rsidRPr="00277DA4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277DA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32AD" w14:textId="76C252BD" w:rsidR="00C02723" w:rsidRPr="00B94447" w:rsidRDefault="001726E8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B57CC4" w:rsidRPr="00195947">
              <w:rPr>
                <w:rFonts w:ascii="Times New Roman" w:hAnsi="Times New Roman"/>
                <w:lang w:eastAsia="sr-Latn-CS"/>
              </w:rPr>
              <w:t>рпски/матерњи језик</w:t>
            </w:r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r w:rsidR="00556BF0">
              <w:rPr>
                <w:rFonts w:ascii="Times New Roman" w:hAnsi="Times New Roman"/>
                <w:lang w:eastAsia="sr-Latn-CS"/>
              </w:rPr>
              <w:t>, физика</w:t>
            </w:r>
            <w:r w:rsidR="00277DA4">
              <w:rPr>
                <w:rFonts w:ascii="Times New Roman" w:hAnsi="Times New Roman"/>
                <w:lang w:val="sr-Cyrl-RS" w:eastAsia="sr-Latn-CS"/>
              </w:rPr>
              <w:t>,</w:t>
            </w:r>
            <w:r w:rsidR="00B94447">
              <w:rPr>
                <w:rFonts w:ascii="Times New Roman" w:hAnsi="Times New Roman"/>
                <w:lang w:eastAsia="sr-Latn-CS"/>
              </w:rPr>
              <w:t xml:space="preserve"> географија</w:t>
            </w:r>
          </w:p>
          <w:p w14:paraId="689A32AE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689A32B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B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689A32BB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A32B2" w14:textId="17ED0CD5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4306D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327A7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="00277DA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:</w:t>
            </w:r>
          </w:p>
          <w:p w14:paraId="57AE6474" w14:textId="77777777" w:rsidR="00277DA4" w:rsidRPr="00277DA4" w:rsidRDefault="00277DA4" w:rsidP="00583349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  <w:p w14:paraId="0BC5F126" w14:textId="77777777" w:rsidR="001726E8" w:rsidRDefault="002F1780" w:rsidP="0058334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Наставник поставља питање учиницима</w:t>
            </w:r>
            <w:r w:rsidR="001726E8">
              <w:rPr>
                <w:rFonts w:ascii="Times New Roman" w:hAnsi="Times New Roman"/>
                <w:color w:val="000000"/>
                <w:lang w:val="sr-Cyrl-RS" w:eastAsia="sr-Latn-CS"/>
              </w:rPr>
              <w:t>: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01FACAD7" w14:textId="6E7D5F8C" w:rsidR="001726E8" w:rsidRPr="001726E8" w:rsidRDefault="001726E8" w:rsidP="001726E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К</w:t>
            </w:r>
            <w:r w:rsidR="002F1780" w:rsidRPr="001726E8">
              <w:rPr>
                <w:rFonts w:ascii="Times New Roman" w:hAnsi="Times New Roman"/>
                <w:color w:val="000000"/>
                <w:lang w:eastAsia="sr-Latn-CS"/>
              </w:rPr>
              <w:t>оја велика изумирања су се до сада догодила и када</w:t>
            </w:r>
            <w:r w:rsidRPr="001726E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? </w:t>
            </w:r>
          </w:p>
          <w:p w14:paraId="689A32B3" w14:textId="5894F095" w:rsidR="0011731E" w:rsidRDefault="002F1780" w:rsidP="001726E8">
            <w:pPr>
              <w:rPr>
                <w:rFonts w:ascii="Times New Roman" w:hAnsi="Times New Roman"/>
                <w:bCs/>
                <w:szCs w:val="20"/>
              </w:rPr>
            </w:pPr>
            <w:r w:rsidRPr="001726E8">
              <w:rPr>
                <w:rFonts w:ascii="Times New Roman" w:hAnsi="Times New Roman"/>
                <w:color w:val="000000"/>
                <w:lang w:eastAsia="sr-Latn-CS"/>
              </w:rPr>
              <w:t xml:space="preserve">Ученици одговарају на питање користећи се знањем које су стекли на претходним часовима са циљем да се лакше надовежу на нову наставну јединицу. Наставник пише наслов на табли: </w:t>
            </w:r>
            <w:r w:rsidRPr="001726E8">
              <w:rPr>
                <w:rFonts w:ascii="Times New Roman" w:hAnsi="Times New Roman"/>
                <w:b/>
                <w:bCs/>
                <w:i/>
                <w:szCs w:val="20"/>
              </w:rPr>
              <w:t>Нестанак врста</w:t>
            </w:r>
            <w:r w:rsidRPr="001726E8">
              <w:rPr>
                <w:rFonts w:ascii="Times New Roman" w:hAnsi="Times New Roman"/>
                <w:bCs/>
                <w:szCs w:val="20"/>
              </w:rPr>
              <w:t xml:space="preserve"> и пита ученике зашто је важно да ово зна</w:t>
            </w:r>
            <w:r w:rsidR="00525B6C" w:rsidRPr="001726E8">
              <w:rPr>
                <w:rFonts w:ascii="Times New Roman" w:hAnsi="Times New Roman"/>
                <w:bCs/>
                <w:szCs w:val="20"/>
                <w:lang w:val="sr-Cyrl-RS"/>
              </w:rPr>
              <w:t>ју</w:t>
            </w:r>
            <w:r w:rsidRPr="001726E8">
              <w:rPr>
                <w:rFonts w:ascii="Times New Roman" w:hAnsi="Times New Roman"/>
                <w:bCs/>
                <w:szCs w:val="20"/>
              </w:rPr>
              <w:t xml:space="preserve"> и како то знање мо</w:t>
            </w:r>
            <w:r w:rsidR="00B503E7">
              <w:rPr>
                <w:rFonts w:ascii="Times New Roman" w:hAnsi="Times New Roman"/>
                <w:bCs/>
                <w:szCs w:val="20"/>
                <w:lang w:val="sr-Cyrl-RS"/>
              </w:rPr>
              <w:t>гу</w:t>
            </w:r>
            <w:r w:rsidRPr="001726E8">
              <w:rPr>
                <w:rFonts w:ascii="Times New Roman" w:hAnsi="Times New Roman"/>
                <w:bCs/>
                <w:szCs w:val="20"/>
              </w:rPr>
              <w:t xml:space="preserve"> </w:t>
            </w:r>
            <w:r w:rsidR="00B503E7">
              <w:rPr>
                <w:rFonts w:ascii="Times New Roman" w:hAnsi="Times New Roman"/>
                <w:bCs/>
                <w:szCs w:val="20"/>
                <w:lang w:val="sr-Cyrl-RS"/>
              </w:rPr>
              <w:t>користити</w:t>
            </w:r>
            <w:r w:rsidRPr="001726E8">
              <w:rPr>
                <w:rFonts w:ascii="Times New Roman" w:hAnsi="Times New Roman"/>
                <w:bCs/>
                <w:szCs w:val="20"/>
              </w:rPr>
              <w:t xml:space="preserve"> у свакодневном животу.</w:t>
            </w:r>
          </w:p>
          <w:p w14:paraId="64DE586C" w14:textId="77777777" w:rsidR="00B503E7" w:rsidRPr="001726E8" w:rsidRDefault="00B503E7" w:rsidP="001726E8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689A32B4" w14:textId="2747A271" w:rsidR="008A2CFE" w:rsidRDefault="00327A75" w:rsidP="0058334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Главни </w:t>
            </w:r>
            <w:r w:rsidR="00DA0BC6" w:rsidRPr="00195947">
              <w:rPr>
                <w:rFonts w:ascii="Times New Roman" w:hAnsi="Times New Roman"/>
                <w:b/>
              </w:rPr>
              <w:t xml:space="preserve">део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(</w:t>
            </w:r>
            <w:r w:rsidR="006B47C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783AB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  <w:r w:rsidR="00DA0BC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689A32B5" w14:textId="3002251E" w:rsidR="002F1780" w:rsidRDefault="00AA06D6" w:rsidP="002F178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</w:rPr>
              <w:t>Наставник ученике дели у 5 група</w:t>
            </w:r>
            <w:r w:rsidR="002F17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Свака група добија задатак да прочита део текста у уџбенику на </w:t>
            </w:r>
            <w:r w:rsidR="002F1780" w:rsidRPr="00CC11C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странама </w:t>
            </w:r>
            <w:r w:rsidR="007822B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193 – 201</w:t>
            </w:r>
            <w:r w:rsidR="002F178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2F1780">
              <w:rPr>
                <w:rFonts w:ascii="Times New Roman" w:hAnsi="Times New Roman"/>
                <w:color w:val="000000"/>
                <w:lang w:val="sr-Cyrl-CS" w:eastAsia="sr-Latn-CS"/>
              </w:rPr>
              <w:t>и да уз помоћ припремљених питања објасне</w:t>
            </w:r>
            <w:r w:rsidR="00083CA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које начине долази до нестанка врста</w:t>
            </w:r>
            <w:r w:rsidR="002F17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525B6C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2F1780">
              <w:rPr>
                <w:rFonts w:ascii="Times New Roman" w:hAnsi="Times New Roman"/>
                <w:color w:val="000000"/>
                <w:lang w:val="sr-Cyrl-CS" w:eastAsia="sr-Latn-CS"/>
              </w:rPr>
              <w:t>рилог 1). Наставник напомиње да сви ученици треба да учествују у раду групе јер ће неко од њих извештавти о резултатима.</w:t>
            </w:r>
          </w:p>
          <w:p w14:paraId="689A32B6" w14:textId="4C66D722" w:rsidR="002F1780" w:rsidRDefault="002F1780" w:rsidP="002F178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D5E2D">
              <w:rPr>
                <w:rFonts w:ascii="Times New Roman" w:hAnsi="Times New Roman"/>
                <w:color w:val="000000"/>
                <w:lang w:val="sr-Cyrl-CS" w:eastAsia="sr-Latn-CS"/>
              </w:rPr>
              <w:t>Групе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завршавају са радом у исто време. Наставник бира ученика који ће да извештава до ка</w:t>
            </w:r>
            <w:r w:rsidR="00525B6C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вих је закључака дошла група. Остали ученици пажљиво прате и исправљају евентуалне грешке.</w:t>
            </w:r>
            <w:r w:rsidR="00525B6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 крају извештавања сваке групе наставник пише на табли оно што је група означила као важно.</w:t>
            </w:r>
            <w:r w:rsidR="00525B6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те закључке пишу у својим свескама.</w:t>
            </w:r>
          </w:p>
          <w:p w14:paraId="689A32B7" w14:textId="77777777" w:rsidR="002F1780" w:rsidRDefault="002F1780" w:rsidP="002F178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9A32B8" w14:textId="77777777" w:rsidR="002F1780" w:rsidRDefault="002F1780" w:rsidP="002F178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195947">
              <w:rPr>
                <w:rFonts w:ascii="Times New Roman" w:hAnsi="Times New Roman"/>
                <w:b/>
              </w:rPr>
              <w:t>Завршни део (</w:t>
            </w:r>
            <w:r w:rsidR="006B47C3">
              <w:rPr>
                <w:rFonts w:ascii="Times New Roman" w:hAnsi="Times New Roman"/>
                <w:b/>
              </w:rPr>
              <w:t>5</w:t>
            </w:r>
            <w:r w:rsidRPr="00195947">
              <w:rPr>
                <w:rFonts w:ascii="Times New Roman" w:hAnsi="Times New Roman"/>
                <w:b/>
              </w:rPr>
              <w:t xml:space="preserve"> минута):</w:t>
            </w:r>
          </w:p>
          <w:p w14:paraId="689A32B9" w14:textId="273BD049" w:rsidR="002F1780" w:rsidRDefault="002F1780" w:rsidP="002F17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Наставник ученицима даје задатак да одговоре н</w:t>
            </w:r>
            <w:r w:rsidR="000E1154">
              <w:rPr>
                <w:rFonts w:ascii="Times New Roman" w:hAnsi="Times New Roman"/>
              </w:rPr>
              <w:t xml:space="preserve">а </w:t>
            </w:r>
            <w:r w:rsidR="00525B6C">
              <w:rPr>
                <w:rFonts w:ascii="Times New Roman" w:hAnsi="Times New Roman"/>
                <w:lang w:val="sr-Cyrl-RS"/>
              </w:rPr>
              <w:t>задатке</w:t>
            </w:r>
            <w:r w:rsidR="000E1154">
              <w:rPr>
                <w:rFonts w:ascii="Times New Roman" w:hAnsi="Times New Roman"/>
              </w:rPr>
              <w:t xml:space="preserve"> у уџбенику</w:t>
            </w:r>
            <w:r w:rsidR="00525B6C">
              <w:rPr>
                <w:rFonts w:ascii="Times New Roman" w:hAnsi="Times New Roman"/>
                <w:lang w:val="sr-Cyrl-RS"/>
              </w:rPr>
              <w:t xml:space="preserve"> у одељку </w:t>
            </w:r>
            <w:r w:rsidR="00525B6C" w:rsidRPr="00525B6C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Мој резиме</w:t>
            </w:r>
            <w:r w:rsidR="000E1154">
              <w:rPr>
                <w:rFonts w:ascii="Times New Roman" w:hAnsi="Times New Roman"/>
              </w:rPr>
              <w:t xml:space="preserve"> на </w:t>
            </w:r>
            <w:r w:rsidR="000E1154" w:rsidRPr="005B5057">
              <w:rPr>
                <w:rFonts w:ascii="Times New Roman" w:hAnsi="Times New Roman"/>
                <w:b/>
                <w:bCs/>
              </w:rPr>
              <w:t>страни 202</w:t>
            </w:r>
            <w:r w:rsidR="005B5057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</w:rPr>
              <w:t xml:space="preserve"> По завршетку рада ученици читају своје одговоре. Сви прате и исправљају евентуалне грешке.</w:t>
            </w:r>
          </w:p>
          <w:p w14:paraId="3CB25890" w14:textId="74718C30" w:rsidR="00E85591" w:rsidRPr="00E85591" w:rsidRDefault="00E85591" w:rsidP="002F1780">
            <w:pPr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Свака група добија задатак </w:t>
            </w:r>
            <w:r w:rsidR="00213D08">
              <w:rPr>
                <w:rFonts w:ascii="Times New Roman" w:hAnsi="Times New Roman"/>
                <w:lang w:val="sr-Cyrl-RS"/>
              </w:rPr>
              <w:t xml:space="preserve">да према упутству из одељка </w:t>
            </w:r>
            <w:r w:rsidR="00213D08" w:rsidRPr="00DC52DE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Биокутак</w:t>
            </w:r>
            <w:r w:rsidR="00213D08">
              <w:rPr>
                <w:rFonts w:ascii="Times New Roman" w:hAnsi="Times New Roman"/>
                <w:lang w:val="sr-Cyrl-RS"/>
              </w:rPr>
              <w:t xml:space="preserve"> из уџбеника </w:t>
            </w:r>
            <w:r w:rsidR="00213D08" w:rsidRPr="00DC52DE">
              <w:rPr>
                <w:rFonts w:ascii="Times New Roman" w:hAnsi="Times New Roman"/>
                <w:b/>
                <w:bCs/>
                <w:lang w:val="sr-Cyrl-RS"/>
              </w:rPr>
              <w:t>на страни 197</w:t>
            </w:r>
            <w:r>
              <w:rPr>
                <w:rFonts w:ascii="Times New Roman" w:hAnsi="Times New Roman"/>
                <w:lang w:val="sr-Cyrl-RS"/>
              </w:rPr>
              <w:t xml:space="preserve"> за следећи час, </w:t>
            </w:r>
            <w:r w:rsidR="00F15FAB">
              <w:rPr>
                <w:rFonts w:ascii="Times New Roman" w:hAnsi="Times New Roman"/>
                <w:lang w:val="sr-Cyrl-RS"/>
              </w:rPr>
              <w:t xml:space="preserve">а </w:t>
            </w:r>
            <w:r>
              <w:rPr>
                <w:rFonts w:ascii="Times New Roman" w:hAnsi="Times New Roman"/>
                <w:lang w:val="sr-Cyrl-RS"/>
              </w:rPr>
              <w:t xml:space="preserve">користећи се подацима са интернета или </w:t>
            </w:r>
            <w:r w:rsidR="00DC52DE">
              <w:rPr>
                <w:rFonts w:ascii="Times New Roman" w:hAnsi="Times New Roman"/>
                <w:lang w:val="sr-Cyrl-RS"/>
              </w:rPr>
              <w:t xml:space="preserve">из </w:t>
            </w:r>
            <w:r>
              <w:rPr>
                <w:rFonts w:ascii="Times New Roman" w:hAnsi="Times New Roman"/>
                <w:lang w:val="sr-Cyrl-RS"/>
              </w:rPr>
              <w:t>ен</w:t>
            </w:r>
            <w:r w:rsidR="00AE446F">
              <w:rPr>
                <w:rFonts w:ascii="Times New Roman" w:hAnsi="Times New Roman"/>
                <w:lang w:val="sr-Cyrl-RS"/>
              </w:rPr>
              <w:t xml:space="preserve">циклопедија, </w:t>
            </w:r>
            <w:r w:rsidR="00DC52DE">
              <w:rPr>
                <w:rFonts w:ascii="Times New Roman" w:hAnsi="Times New Roman"/>
                <w:lang w:val="sr-Cyrl-RS"/>
              </w:rPr>
              <w:t>истражи</w:t>
            </w:r>
            <w:r w:rsidR="00AE446F">
              <w:rPr>
                <w:rFonts w:ascii="Times New Roman" w:hAnsi="Times New Roman"/>
                <w:lang w:val="sr-Cyrl-RS"/>
              </w:rPr>
              <w:t xml:space="preserve"> по једну </w:t>
            </w:r>
            <w:r w:rsidR="005A1C56">
              <w:rPr>
                <w:rFonts w:ascii="Times New Roman" w:hAnsi="Times New Roman"/>
                <w:lang w:val="sr-Cyrl-RS"/>
              </w:rPr>
              <w:t>инванзивну врсту</w:t>
            </w:r>
            <w:r w:rsidR="00E73E4E">
              <w:rPr>
                <w:rFonts w:ascii="Times New Roman" w:hAnsi="Times New Roman"/>
                <w:lang w:val="sr-Cyrl-RS"/>
              </w:rPr>
              <w:t xml:space="preserve"> у Србији </w:t>
            </w:r>
            <w:r w:rsidR="00F15FAB">
              <w:rPr>
                <w:rFonts w:ascii="Times New Roman" w:hAnsi="Times New Roman"/>
                <w:lang w:val="sr-Cyrl-RS"/>
              </w:rPr>
              <w:t xml:space="preserve">(нпр. </w:t>
            </w:r>
            <w:r w:rsidR="00F15FAB">
              <w:rPr>
                <w:rFonts w:ascii="Times New Roman" w:hAnsi="Times New Roman"/>
                <w:lang w:val="sr-Cyrl-CS" w:eastAsia="sr-Latn-CS"/>
              </w:rPr>
              <w:t>амброзију, кисело дрво, багрем, црвеноуху корњачу и америчког речног рака</w:t>
            </w:r>
            <w:r w:rsidR="00F15FAB">
              <w:rPr>
                <w:rFonts w:ascii="Times New Roman" w:hAnsi="Times New Roman"/>
                <w:lang w:val="sr-Cyrl-RS"/>
              </w:rPr>
              <w:t xml:space="preserve"> ) </w:t>
            </w:r>
            <w:r w:rsidR="00E73E4E">
              <w:rPr>
                <w:rFonts w:ascii="Times New Roman" w:hAnsi="Times New Roman"/>
                <w:lang w:val="sr-Cyrl-RS"/>
              </w:rPr>
              <w:t>и представи је у облику ПП презентације или на хамеру</w:t>
            </w:r>
            <w:r w:rsidR="00F15FAB">
              <w:rPr>
                <w:rFonts w:ascii="Times New Roman" w:hAnsi="Times New Roman"/>
                <w:lang w:val="sr-Cyrl-RS"/>
              </w:rPr>
              <w:t>.</w:t>
            </w:r>
          </w:p>
          <w:p w14:paraId="689A32BA" w14:textId="77777777" w:rsidR="008A2CFE" w:rsidRPr="00466847" w:rsidRDefault="008A2CFE" w:rsidP="002F1780">
            <w:pPr>
              <w:spacing w:line="276" w:lineRule="auto"/>
            </w:pPr>
          </w:p>
        </w:tc>
      </w:tr>
      <w:tr w:rsidR="008A2CFE" w:rsidRPr="00195947" w14:paraId="689A32BD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32B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689A32C2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A32BE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689A32B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9A32C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89A32C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689A32C4" w14:textId="77777777" w:rsidTr="005B5057">
        <w:trPr>
          <w:trHeight w:val="108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A32C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689A32C6" w14:textId="77777777" w:rsidTr="005B5057">
        <w:trPr>
          <w:trHeight w:val="112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A32C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89A32C7" w14:textId="77777777" w:rsidR="002A38C7" w:rsidRDefault="002A38C7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8" w14:textId="77777777" w:rsidR="00AC3964" w:rsidRDefault="00AC3964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9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A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B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C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D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E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CF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D0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55A9131" w14:textId="77777777" w:rsidR="00F15FAB" w:rsidRDefault="00F15FAB" w:rsidP="008068B5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DD" w14:textId="2D45AF15" w:rsidR="008068B5" w:rsidRDefault="008068B5" w:rsidP="008068B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Прилог 1</w:t>
      </w:r>
    </w:p>
    <w:p w14:paraId="689A32DE" w14:textId="77777777" w:rsidR="008068B5" w:rsidRDefault="008068B5" w:rsidP="008068B5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2DF" w14:textId="77777777" w:rsidR="008068B5" w:rsidRPr="008D053C" w:rsidRDefault="008068B5" w:rsidP="008068B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Група: </w:t>
      </w:r>
      <w:r w:rsidR="008D053C">
        <w:rPr>
          <w:rFonts w:ascii="Times New Roman" w:hAnsi="Times New Roman"/>
          <w:b/>
          <w:sz w:val="28"/>
          <w:szCs w:val="28"/>
        </w:rPr>
        <w:t>Губитак станишта</w:t>
      </w:r>
    </w:p>
    <w:p w14:paraId="689A32E0" w14:textId="77777777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Пажљиво прочитајте текст у уџбенику на </w:t>
      </w:r>
      <w:r w:rsidR="008D053C">
        <w:rPr>
          <w:rFonts w:ascii="Times New Roman" w:hAnsi="Times New Roman"/>
          <w:b/>
          <w:sz w:val="24"/>
          <w:szCs w:val="28"/>
        </w:rPr>
        <w:t>страни 1</w:t>
      </w:r>
      <w:r w:rsidRPr="00A94C35">
        <w:rPr>
          <w:rFonts w:ascii="Times New Roman" w:hAnsi="Times New Roman"/>
          <w:b/>
          <w:sz w:val="24"/>
          <w:szCs w:val="28"/>
        </w:rPr>
        <w:t>9</w:t>
      </w:r>
      <w:r w:rsidR="008D053C">
        <w:rPr>
          <w:rFonts w:ascii="Times New Roman" w:hAnsi="Times New Roman"/>
          <w:b/>
          <w:sz w:val="24"/>
          <w:szCs w:val="28"/>
        </w:rPr>
        <w:t>4 и 195</w:t>
      </w:r>
      <w:r>
        <w:rPr>
          <w:rFonts w:ascii="Times New Roman" w:hAnsi="Times New Roman"/>
          <w:sz w:val="24"/>
          <w:szCs w:val="28"/>
        </w:rPr>
        <w:t xml:space="preserve"> и одговорите на постављена питања. На крају рада формулишите неколико кључних реченица које ће бити записане на табли.</w:t>
      </w:r>
    </w:p>
    <w:p w14:paraId="689A32E1" w14:textId="77777777" w:rsidR="00965C32" w:rsidRPr="00965C32" w:rsidRDefault="00965C32" w:rsidP="008068B5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8068B5" w14:paraId="689A32E7" w14:textId="77777777" w:rsidTr="00E3154B">
        <w:trPr>
          <w:trHeight w:val="1520"/>
        </w:trPr>
        <w:tc>
          <w:tcPr>
            <w:tcW w:w="10155" w:type="dxa"/>
          </w:tcPr>
          <w:p w14:paraId="689A32E2" w14:textId="640FBD2B" w:rsidR="008068B5" w:rsidRDefault="007259BC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Наведи најчешће факторе угрожавања врста.</w:t>
            </w:r>
          </w:p>
          <w:p w14:paraId="4AD8FAAE" w14:textId="77777777" w:rsidR="00AA464B" w:rsidRPr="008D053C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2E3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E4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E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E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2ED" w14:textId="77777777" w:rsidTr="00E3154B">
        <w:trPr>
          <w:trHeight w:val="1565"/>
        </w:trPr>
        <w:tc>
          <w:tcPr>
            <w:tcW w:w="10155" w:type="dxa"/>
          </w:tcPr>
          <w:p w14:paraId="689A32E8" w14:textId="0115B9CF" w:rsidR="008068B5" w:rsidRDefault="007259BC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Којим активностима човек уништава станишта различитих врста?</w:t>
            </w:r>
          </w:p>
          <w:p w14:paraId="3985F073" w14:textId="77777777" w:rsidR="00AA464B" w:rsidRPr="007259BC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2E9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EA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EB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EC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2F3" w14:textId="77777777" w:rsidTr="00E3154B">
        <w:trPr>
          <w:trHeight w:val="1610"/>
        </w:trPr>
        <w:tc>
          <w:tcPr>
            <w:tcW w:w="10155" w:type="dxa"/>
          </w:tcPr>
          <w:p w14:paraId="689A32EE" w14:textId="626632BC" w:rsidR="008068B5" w:rsidRDefault="007259BC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Зашто су угрожене следеће врсте: банатски шафран, ђердапска лала и висећа жалфија?</w:t>
            </w:r>
          </w:p>
          <w:p w14:paraId="05B53C21" w14:textId="77777777" w:rsidR="00AA464B" w:rsidRPr="007259BC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2E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1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2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2F9" w14:textId="77777777" w:rsidTr="00E3154B">
        <w:trPr>
          <w:trHeight w:val="1655"/>
        </w:trPr>
        <w:tc>
          <w:tcPr>
            <w:tcW w:w="10155" w:type="dxa"/>
          </w:tcPr>
          <w:p w14:paraId="689A32F4" w14:textId="14D06BB3" w:rsidR="007259BC" w:rsidRDefault="00001C61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Шта је фрагментација станишта и како она угрожава врсте?</w:t>
            </w:r>
          </w:p>
          <w:p w14:paraId="1AC05DDD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2F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7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8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2FF" w14:textId="77777777" w:rsidTr="0097786F">
        <w:trPr>
          <w:trHeight w:val="1882"/>
        </w:trPr>
        <w:tc>
          <w:tcPr>
            <w:tcW w:w="10155" w:type="dxa"/>
          </w:tcPr>
          <w:p w14:paraId="689A32FA" w14:textId="60DDA4BA" w:rsidR="008068B5" w:rsidRDefault="00852C83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Који екосистеми у Србији су највише страдали?</w:t>
            </w:r>
          </w:p>
          <w:p w14:paraId="32054B50" w14:textId="77777777" w:rsidR="00AA464B" w:rsidRPr="00852C83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2FB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C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D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2FE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08" w14:textId="77777777" w:rsidTr="00E3154B">
        <w:trPr>
          <w:trHeight w:val="2211"/>
        </w:trPr>
        <w:tc>
          <w:tcPr>
            <w:tcW w:w="10155" w:type="dxa"/>
          </w:tcPr>
          <w:p w14:paraId="689A330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Запис на табли:</w:t>
            </w:r>
          </w:p>
          <w:p w14:paraId="689A3301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2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3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4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7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89A3309" w14:textId="0FD66527" w:rsidR="008068B5" w:rsidRPr="00D65668" w:rsidRDefault="008068B5" w:rsidP="008068B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Група: </w:t>
      </w:r>
      <w:r w:rsidR="00D65668">
        <w:rPr>
          <w:rFonts w:ascii="Times New Roman" w:hAnsi="Times New Roman"/>
          <w:b/>
          <w:sz w:val="28"/>
          <w:szCs w:val="28"/>
        </w:rPr>
        <w:t>Инвазивне врсте</w:t>
      </w:r>
    </w:p>
    <w:p w14:paraId="689A330A" w14:textId="36C5EF45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Пажљиво прочитајте текст у уџбенику на </w:t>
      </w:r>
      <w:r w:rsidRPr="00A94C35">
        <w:rPr>
          <w:rFonts w:ascii="Times New Roman" w:hAnsi="Times New Roman"/>
          <w:b/>
          <w:sz w:val="24"/>
          <w:szCs w:val="28"/>
        </w:rPr>
        <w:t>страни 1</w:t>
      </w:r>
      <w:r w:rsidR="00D65668">
        <w:rPr>
          <w:rFonts w:ascii="Times New Roman" w:hAnsi="Times New Roman"/>
          <w:b/>
          <w:sz w:val="24"/>
          <w:szCs w:val="28"/>
        </w:rPr>
        <w:t xml:space="preserve">96 и 197 </w:t>
      </w:r>
      <w:r>
        <w:rPr>
          <w:rFonts w:ascii="Times New Roman" w:hAnsi="Times New Roman"/>
          <w:sz w:val="24"/>
          <w:szCs w:val="28"/>
        </w:rPr>
        <w:t>и одговорите на постављена питања. На крају рада формулишите неколико кључних реченица које ће бити записане на табли.</w:t>
      </w:r>
    </w:p>
    <w:p w14:paraId="689A330B" w14:textId="77777777" w:rsidR="006B71AB" w:rsidRPr="006B71AB" w:rsidRDefault="006B71AB" w:rsidP="008068B5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8068B5" w14:paraId="689A3311" w14:textId="77777777" w:rsidTr="00E3154B">
        <w:trPr>
          <w:trHeight w:val="1520"/>
        </w:trPr>
        <w:tc>
          <w:tcPr>
            <w:tcW w:w="10155" w:type="dxa"/>
          </w:tcPr>
          <w:p w14:paraId="689A330C" w14:textId="51F400F9" w:rsidR="008068B5" w:rsidRDefault="006B71A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Шта су космополитске врсте?</w:t>
            </w:r>
          </w:p>
          <w:p w14:paraId="18D63217" w14:textId="77777777" w:rsidR="00AA464B" w:rsidRPr="006B71A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0D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E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0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1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17" w14:textId="77777777" w:rsidTr="00E3154B">
        <w:trPr>
          <w:trHeight w:val="1565"/>
        </w:trPr>
        <w:tc>
          <w:tcPr>
            <w:tcW w:w="10155" w:type="dxa"/>
          </w:tcPr>
          <w:p w14:paraId="689A3312" w14:textId="6C4C69D4" w:rsidR="00F65D82" w:rsidRDefault="00F65D82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Шта ј</w:t>
            </w:r>
            <w:r w:rsidR="00633DD6">
              <w:rPr>
                <w:rFonts w:ascii="Times New Roman" w:hAnsi="Times New Roman"/>
                <w:sz w:val="24"/>
                <w:szCs w:val="28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интродукција?</w:t>
            </w:r>
          </w:p>
          <w:p w14:paraId="4A84E32D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13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14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1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1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1D" w14:textId="77777777" w:rsidTr="00E3154B">
        <w:trPr>
          <w:trHeight w:val="1610"/>
        </w:trPr>
        <w:tc>
          <w:tcPr>
            <w:tcW w:w="10155" w:type="dxa"/>
          </w:tcPr>
          <w:p w14:paraId="689A3318" w14:textId="670C043F" w:rsidR="00F65D82" w:rsidRDefault="00F65D82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Која је разлика између аутохтоних и алохтоних врста?</w:t>
            </w:r>
          </w:p>
          <w:p w14:paraId="530BC8FD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19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1A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1B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1C" w14:textId="77777777" w:rsidR="008068B5" w:rsidRPr="00F875CB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23" w14:textId="77777777" w:rsidTr="00E3154B">
        <w:trPr>
          <w:trHeight w:val="1655"/>
        </w:trPr>
        <w:tc>
          <w:tcPr>
            <w:tcW w:w="10155" w:type="dxa"/>
          </w:tcPr>
          <w:p w14:paraId="689A331E" w14:textId="062A8587" w:rsidR="008068B5" w:rsidRDefault="00F875C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Шта су инвазивне врсте и због чега су опасне?</w:t>
            </w:r>
          </w:p>
          <w:p w14:paraId="285149EF" w14:textId="77777777" w:rsidR="00AA464B" w:rsidRPr="00F875C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1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1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2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29" w14:textId="77777777" w:rsidTr="00E3154B">
        <w:trPr>
          <w:trHeight w:val="1898"/>
        </w:trPr>
        <w:tc>
          <w:tcPr>
            <w:tcW w:w="10155" w:type="dxa"/>
          </w:tcPr>
          <w:p w14:paraId="689A3324" w14:textId="518E3103" w:rsidR="008068B5" w:rsidRDefault="00F875C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Које биљне и животињске инвазивне врсте знаш?</w:t>
            </w:r>
          </w:p>
          <w:p w14:paraId="56FB1C1A" w14:textId="77777777" w:rsidR="00AA464B" w:rsidRPr="00F875C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2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7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8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32" w14:textId="77777777" w:rsidTr="00E3154B">
        <w:trPr>
          <w:trHeight w:val="2211"/>
        </w:trPr>
        <w:tc>
          <w:tcPr>
            <w:tcW w:w="10155" w:type="dxa"/>
          </w:tcPr>
          <w:p w14:paraId="689A332A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Запис на табли:</w:t>
            </w:r>
          </w:p>
          <w:p w14:paraId="689A332B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C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D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E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2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3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31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89A3333" w14:textId="77777777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</w:p>
    <w:p w14:paraId="7FAC9D91" w14:textId="77777777" w:rsidR="00AA464B" w:rsidRDefault="00AA464B" w:rsidP="008068B5">
      <w:pPr>
        <w:jc w:val="both"/>
        <w:rPr>
          <w:rFonts w:ascii="Times New Roman" w:hAnsi="Times New Roman"/>
          <w:sz w:val="24"/>
          <w:szCs w:val="28"/>
        </w:rPr>
      </w:pPr>
    </w:p>
    <w:p w14:paraId="689A3336" w14:textId="77777777" w:rsidR="00FC3BDF" w:rsidRDefault="008068B5" w:rsidP="008068B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Група: </w:t>
      </w:r>
      <w:r w:rsidR="00FC3BDF">
        <w:rPr>
          <w:rFonts w:ascii="Times New Roman" w:hAnsi="Times New Roman"/>
          <w:b/>
          <w:sz w:val="28"/>
          <w:szCs w:val="28"/>
        </w:rPr>
        <w:t>Загађење</w:t>
      </w:r>
    </w:p>
    <w:p w14:paraId="689A3337" w14:textId="67441E8E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Пажљиво прочитајте текст у уџбенику на </w:t>
      </w:r>
      <w:r>
        <w:rPr>
          <w:rFonts w:ascii="Times New Roman" w:hAnsi="Times New Roman"/>
          <w:b/>
          <w:sz w:val="24"/>
          <w:szCs w:val="28"/>
        </w:rPr>
        <w:t>странама</w:t>
      </w:r>
      <w:r w:rsidR="00740D04">
        <w:rPr>
          <w:rFonts w:ascii="Times New Roman" w:hAnsi="Times New Roman"/>
          <w:b/>
          <w:sz w:val="24"/>
          <w:szCs w:val="28"/>
        </w:rPr>
        <w:t xml:space="preserve"> 1</w:t>
      </w:r>
      <w:r>
        <w:rPr>
          <w:rFonts w:ascii="Times New Roman" w:hAnsi="Times New Roman"/>
          <w:b/>
          <w:sz w:val="24"/>
          <w:szCs w:val="28"/>
        </w:rPr>
        <w:t>9</w:t>
      </w:r>
      <w:r w:rsidR="00740D04">
        <w:rPr>
          <w:rFonts w:ascii="Times New Roman" w:hAnsi="Times New Roman"/>
          <w:b/>
          <w:sz w:val="24"/>
          <w:szCs w:val="28"/>
        </w:rPr>
        <w:t>8 и</w:t>
      </w:r>
      <w:r w:rsidR="007933AB">
        <w:rPr>
          <w:rFonts w:ascii="Times New Roman" w:hAnsi="Times New Roman"/>
          <w:b/>
          <w:sz w:val="24"/>
          <w:szCs w:val="28"/>
          <w:lang w:val="sr-Cyrl-RS"/>
        </w:rPr>
        <w:t xml:space="preserve"> </w:t>
      </w:r>
      <w:r w:rsidR="00740D04">
        <w:rPr>
          <w:rFonts w:ascii="Times New Roman" w:hAnsi="Times New Roman"/>
          <w:b/>
          <w:sz w:val="24"/>
          <w:szCs w:val="28"/>
        </w:rPr>
        <w:t>199</w:t>
      </w:r>
      <w:r>
        <w:rPr>
          <w:rFonts w:ascii="Times New Roman" w:hAnsi="Times New Roman"/>
          <w:sz w:val="24"/>
          <w:szCs w:val="28"/>
        </w:rPr>
        <w:t xml:space="preserve"> и одговорите на постављена питања. На крају рада формулишите неколико кључних реченица које ће бити записане на табли.</w:t>
      </w:r>
      <w:r w:rsidRPr="004B3B77">
        <w:rPr>
          <w:rFonts w:ascii="Times New Roman" w:hAnsi="Times New Roman"/>
          <w:sz w:val="24"/>
          <w:szCs w:val="28"/>
        </w:rPr>
        <w:t xml:space="preserve"> </w:t>
      </w:r>
    </w:p>
    <w:p w14:paraId="689A3338" w14:textId="77777777" w:rsidR="00740D04" w:rsidRPr="00740D04" w:rsidRDefault="00740D04" w:rsidP="008068B5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8068B5" w14:paraId="689A333E" w14:textId="77777777" w:rsidTr="00E3154B">
        <w:trPr>
          <w:trHeight w:val="1520"/>
        </w:trPr>
        <w:tc>
          <w:tcPr>
            <w:tcW w:w="10155" w:type="dxa"/>
          </w:tcPr>
          <w:p w14:paraId="689A3339" w14:textId="1FE41562" w:rsidR="00EF235D" w:rsidRDefault="00EF235D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 које све начине људи загађују воду, ваздух и земљиште?</w:t>
            </w:r>
          </w:p>
          <w:p w14:paraId="0C151C35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3A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3B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3C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3D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44" w14:textId="77777777" w:rsidTr="00E3154B">
        <w:trPr>
          <w:trHeight w:val="1565"/>
        </w:trPr>
        <w:tc>
          <w:tcPr>
            <w:tcW w:w="10155" w:type="dxa"/>
          </w:tcPr>
          <w:p w14:paraId="689A333F" w14:textId="20E7DB4C" w:rsidR="008068B5" w:rsidRDefault="00BB3ED4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Зашто су водоземци јако угрожени загађењем?</w:t>
            </w:r>
          </w:p>
          <w:p w14:paraId="79D4B55E" w14:textId="77777777" w:rsidR="00AA464B" w:rsidRPr="00BB3ED4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4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1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2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3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4A" w14:textId="77777777" w:rsidTr="00E3154B">
        <w:trPr>
          <w:trHeight w:val="1610"/>
        </w:trPr>
        <w:tc>
          <w:tcPr>
            <w:tcW w:w="10155" w:type="dxa"/>
          </w:tcPr>
          <w:p w14:paraId="689A3345" w14:textId="703ED147" w:rsidR="008068B5" w:rsidRDefault="008B7CEA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Зашто је биоакумулација</w:t>
            </w:r>
            <w:r w:rsidR="00FB0D75">
              <w:rPr>
                <w:rFonts w:ascii="Times New Roman" w:hAnsi="Times New Roman"/>
                <w:sz w:val="24"/>
                <w:szCs w:val="28"/>
              </w:rPr>
              <w:t xml:space="preserve"> отровних супстанци опасна за живи свет?</w:t>
            </w:r>
          </w:p>
          <w:p w14:paraId="34EF93FE" w14:textId="77777777" w:rsidR="00AA464B" w:rsidRPr="008B7CEA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4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7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8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9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51" w14:textId="77777777" w:rsidTr="00E3154B">
        <w:trPr>
          <w:trHeight w:val="1655"/>
        </w:trPr>
        <w:tc>
          <w:tcPr>
            <w:tcW w:w="10155" w:type="dxa"/>
          </w:tcPr>
          <w:p w14:paraId="689A334C" w14:textId="70823A94" w:rsidR="003623DD" w:rsidRDefault="003623DD" w:rsidP="003623DD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Шта је цветање воде и како до њега долази?</w:t>
            </w:r>
          </w:p>
          <w:p w14:paraId="4F0E3ED8" w14:textId="77777777" w:rsidR="00AA464B" w:rsidRDefault="00AA464B" w:rsidP="003623DD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689A334D" w14:textId="77777777" w:rsidR="008068B5" w:rsidRDefault="008068B5" w:rsidP="003623DD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E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4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58" w14:textId="77777777" w:rsidTr="00AA464B">
        <w:trPr>
          <w:trHeight w:val="1678"/>
        </w:trPr>
        <w:tc>
          <w:tcPr>
            <w:tcW w:w="10155" w:type="dxa"/>
          </w:tcPr>
          <w:p w14:paraId="689A3353" w14:textId="2B5D888E" w:rsidR="0051411E" w:rsidRDefault="0051411E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Шта су индустријске пустиње?</w:t>
            </w:r>
          </w:p>
          <w:p w14:paraId="3E4C7160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54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7" w14:textId="172F81A5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</w:tc>
      </w:tr>
      <w:tr w:rsidR="008068B5" w14:paraId="689A3361" w14:textId="77777777" w:rsidTr="00E3154B">
        <w:trPr>
          <w:trHeight w:val="2211"/>
        </w:trPr>
        <w:tc>
          <w:tcPr>
            <w:tcW w:w="10155" w:type="dxa"/>
          </w:tcPr>
          <w:p w14:paraId="689A3359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Запис на табли:</w:t>
            </w:r>
          </w:p>
          <w:p w14:paraId="689A335A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B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C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D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E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5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6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89A3362" w14:textId="77777777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</w:p>
    <w:p w14:paraId="689A3363" w14:textId="77777777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</w:p>
    <w:p w14:paraId="689A3364" w14:textId="77777777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</w:p>
    <w:p w14:paraId="689A3365" w14:textId="77777777" w:rsidR="008068B5" w:rsidRPr="00E30856" w:rsidRDefault="008068B5" w:rsidP="008068B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Група: </w:t>
      </w:r>
      <w:r w:rsidR="00E30856">
        <w:rPr>
          <w:rFonts w:ascii="Times New Roman" w:hAnsi="Times New Roman"/>
          <w:b/>
          <w:sz w:val="28"/>
          <w:szCs w:val="28"/>
        </w:rPr>
        <w:t>Људска популација</w:t>
      </w:r>
    </w:p>
    <w:p w14:paraId="689A3366" w14:textId="5D36D142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Пажљиво прочитајте текст у уџбенику на </w:t>
      </w:r>
      <w:r>
        <w:rPr>
          <w:rFonts w:ascii="Times New Roman" w:hAnsi="Times New Roman"/>
          <w:b/>
          <w:sz w:val="24"/>
          <w:szCs w:val="28"/>
        </w:rPr>
        <w:t xml:space="preserve">странама </w:t>
      </w:r>
      <w:r w:rsidRPr="00A94C35">
        <w:rPr>
          <w:rFonts w:ascii="Times New Roman" w:hAnsi="Times New Roman"/>
          <w:b/>
          <w:sz w:val="24"/>
          <w:szCs w:val="28"/>
        </w:rPr>
        <w:t>1</w:t>
      </w:r>
      <w:r w:rsidR="00E30856">
        <w:rPr>
          <w:rFonts w:ascii="Times New Roman" w:hAnsi="Times New Roman"/>
          <w:b/>
          <w:sz w:val="24"/>
          <w:szCs w:val="28"/>
        </w:rPr>
        <w:t>99</w:t>
      </w:r>
      <w:r w:rsidR="000C697B">
        <w:rPr>
          <w:rFonts w:ascii="Times New Roman" w:hAnsi="Times New Roman"/>
          <w:b/>
          <w:sz w:val="24"/>
          <w:szCs w:val="28"/>
          <w:lang w:val="sr-Cyrl-RS"/>
        </w:rPr>
        <w:t xml:space="preserve"> </w:t>
      </w:r>
      <w:r w:rsidR="006703BC">
        <w:rPr>
          <w:rFonts w:ascii="Times New Roman" w:hAnsi="Times New Roman"/>
          <w:b/>
          <w:sz w:val="24"/>
          <w:szCs w:val="28"/>
        </w:rPr>
        <w:t xml:space="preserve">и </w:t>
      </w:r>
      <w:r>
        <w:rPr>
          <w:rFonts w:ascii="Times New Roman" w:hAnsi="Times New Roman"/>
          <w:b/>
          <w:sz w:val="24"/>
          <w:szCs w:val="28"/>
        </w:rPr>
        <w:t>2</w:t>
      </w:r>
      <w:r w:rsidR="006703BC">
        <w:rPr>
          <w:rFonts w:ascii="Times New Roman" w:hAnsi="Times New Roman"/>
          <w:b/>
          <w:sz w:val="24"/>
          <w:szCs w:val="28"/>
        </w:rPr>
        <w:t>00</w:t>
      </w:r>
      <w:r>
        <w:rPr>
          <w:rFonts w:ascii="Times New Roman" w:hAnsi="Times New Roman"/>
          <w:sz w:val="24"/>
          <w:szCs w:val="28"/>
        </w:rPr>
        <w:t xml:space="preserve"> и одговорите на постављена питања. На крају рада формулишите неколико кључних реченица које ће бити записане на табли.</w:t>
      </w:r>
    </w:p>
    <w:p w14:paraId="689A3367" w14:textId="77777777" w:rsidR="008068B5" w:rsidRDefault="008068B5" w:rsidP="008068B5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8068B5" w14:paraId="689A336D" w14:textId="77777777" w:rsidTr="00E3154B">
        <w:trPr>
          <w:trHeight w:val="1520"/>
        </w:trPr>
        <w:tc>
          <w:tcPr>
            <w:tcW w:w="10155" w:type="dxa"/>
          </w:tcPr>
          <w:p w14:paraId="689A3368" w14:textId="6CCF8492" w:rsidR="00514242" w:rsidRDefault="00514242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Зашто раст људске популације утиче на смањење биодиверзитета?</w:t>
            </w:r>
          </w:p>
          <w:p w14:paraId="701DC042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69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6A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6B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6C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73" w14:textId="77777777" w:rsidTr="00E3154B">
        <w:trPr>
          <w:trHeight w:val="1565"/>
        </w:trPr>
        <w:tc>
          <w:tcPr>
            <w:tcW w:w="10155" w:type="dxa"/>
          </w:tcPr>
          <w:p w14:paraId="689A336E" w14:textId="4065A17B" w:rsidR="001A2C3B" w:rsidRDefault="00CF6A42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Шта је еколошки отисак</w:t>
            </w:r>
            <w:r w:rsidR="001A2C3B">
              <w:rPr>
                <w:rFonts w:ascii="Times New Roman" w:hAnsi="Times New Roman"/>
                <w:sz w:val="24"/>
                <w:szCs w:val="28"/>
              </w:rPr>
              <w:t>?</w:t>
            </w:r>
          </w:p>
          <w:p w14:paraId="15F0CF1E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6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0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1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2" w14:textId="77777777" w:rsidR="008068B5" w:rsidRPr="00EC2E6A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79" w14:textId="77777777" w:rsidTr="00E3154B">
        <w:trPr>
          <w:trHeight w:val="1610"/>
        </w:trPr>
        <w:tc>
          <w:tcPr>
            <w:tcW w:w="10155" w:type="dxa"/>
          </w:tcPr>
          <w:p w14:paraId="689A3374" w14:textId="524666CC" w:rsidR="00CF6A42" w:rsidRDefault="00CF6A42" w:rsidP="00E3154B">
            <w:pPr>
              <w:jc w:val="both"/>
              <w:rPr>
                <w:rFonts w:ascii="Times New Roman" w:hAnsi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Како гласи формула еколошког отиска</w:t>
            </w:r>
            <w:r w:rsidR="000C697B">
              <w:rPr>
                <w:rFonts w:ascii="Times New Roman" w:hAnsi="Times New Roman"/>
                <w:sz w:val="24"/>
                <w:szCs w:val="28"/>
                <w:lang w:val="sr-Cyrl-RS"/>
              </w:rPr>
              <w:t>?</w:t>
            </w:r>
          </w:p>
          <w:p w14:paraId="71E28316" w14:textId="77777777" w:rsidR="00AA464B" w:rsidRPr="000C697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  <w:lang w:val="sr-Cyrl-RS"/>
              </w:rPr>
            </w:pPr>
          </w:p>
          <w:p w14:paraId="689A337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7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8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80" w14:textId="77777777" w:rsidTr="00E3154B">
        <w:trPr>
          <w:trHeight w:val="1655"/>
        </w:trPr>
        <w:tc>
          <w:tcPr>
            <w:tcW w:w="10155" w:type="dxa"/>
          </w:tcPr>
          <w:p w14:paraId="689A337A" w14:textId="19CBE12D" w:rsidR="00CF6A42" w:rsidRDefault="00CF6A42" w:rsidP="00CF6A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Да ли напредак технологије зна</w:t>
            </w:r>
            <w:r w:rsidR="003756C6">
              <w:rPr>
                <w:rFonts w:ascii="Times New Roman" w:hAnsi="Times New Roman"/>
                <w:sz w:val="24"/>
                <w:szCs w:val="28"/>
                <w:lang w:val="sr-Cyrl-RS"/>
              </w:rPr>
              <w:t>ч</w:t>
            </w:r>
            <w:r>
              <w:rPr>
                <w:rFonts w:ascii="Times New Roman" w:hAnsi="Times New Roman"/>
                <w:sz w:val="24"/>
                <w:szCs w:val="28"/>
              </w:rPr>
              <w:t>и повећану потрошњу? Објасни кроз пример.</w:t>
            </w:r>
          </w:p>
          <w:p w14:paraId="3D8A2A54" w14:textId="77777777" w:rsidR="00AA464B" w:rsidRDefault="00AA464B" w:rsidP="00CF6A4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7C" w14:textId="6AFF42F4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</w:t>
            </w:r>
            <w:r w:rsidR="000C697B">
              <w:rPr>
                <w:rFonts w:ascii="Times New Roman" w:hAnsi="Times New Roman"/>
                <w:sz w:val="24"/>
                <w:szCs w:val="28"/>
                <w:lang w:val="sr-Cyrl-RS"/>
              </w:rPr>
              <w:t>__</w:t>
            </w: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</w:t>
            </w:r>
          </w:p>
          <w:p w14:paraId="689A337D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E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7F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068B5" w14:paraId="689A3389" w14:textId="77777777" w:rsidTr="00E3154B">
        <w:trPr>
          <w:trHeight w:val="2211"/>
        </w:trPr>
        <w:tc>
          <w:tcPr>
            <w:tcW w:w="10155" w:type="dxa"/>
          </w:tcPr>
          <w:p w14:paraId="689A3381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Запис на табли:</w:t>
            </w:r>
          </w:p>
          <w:p w14:paraId="689A3382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83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84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85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86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87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88" w14:textId="77777777" w:rsidR="008068B5" w:rsidRDefault="008068B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89A338A" w14:textId="77777777" w:rsidR="008068B5" w:rsidRPr="00A94C35" w:rsidRDefault="008068B5" w:rsidP="008068B5">
      <w:pPr>
        <w:jc w:val="both"/>
        <w:rPr>
          <w:rFonts w:ascii="Times New Roman" w:hAnsi="Times New Roman"/>
          <w:sz w:val="24"/>
          <w:szCs w:val="28"/>
        </w:rPr>
      </w:pPr>
    </w:p>
    <w:p w14:paraId="689A338B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8C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8D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8E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8F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90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92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93" w14:textId="77777777" w:rsidR="00A01F00" w:rsidRPr="00A01F00" w:rsidRDefault="00A01F00" w:rsidP="00A01F0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Група: Претерана експлоатација</w:t>
      </w:r>
    </w:p>
    <w:p w14:paraId="689A3394" w14:textId="326DF48D" w:rsidR="00A01F00" w:rsidRDefault="00A01F00" w:rsidP="00A01F00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Пажљиво прочитајте текст у уџбенику на </w:t>
      </w:r>
      <w:r>
        <w:rPr>
          <w:rFonts w:ascii="Times New Roman" w:hAnsi="Times New Roman"/>
          <w:b/>
          <w:sz w:val="24"/>
          <w:szCs w:val="28"/>
        </w:rPr>
        <w:t>странама</w:t>
      </w:r>
      <w:r w:rsidR="003756C6">
        <w:rPr>
          <w:rFonts w:ascii="Times New Roman" w:hAnsi="Times New Roman"/>
          <w:b/>
          <w:sz w:val="24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200</w:t>
      </w:r>
      <w:r w:rsidR="00FE1967">
        <w:rPr>
          <w:rFonts w:ascii="Times New Roman" w:hAnsi="Times New Roman"/>
          <w:b/>
          <w:sz w:val="24"/>
          <w:szCs w:val="28"/>
        </w:rPr>
        <w:t xml:space="preserve"> и 201</w:t>
      </w:r>
      <w:r w:rsidR="00FE196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и одговорите на постављена питања. На крају рада формулишите неколико кључних реченица које ће бити записане на табли.</w:t>
      </w:r>
    </w:p>
    <w:p w14:paraId="689A3395" w14:textId="77777777" w:rsidR="00A01F00" w:rsidRDefault="00A01F00" w:rsidP="00A01F00">
      <w:pPr>
        <w:jc w:val="both"/>
        <w:rPr>
          <w:rFonts w:ascii="Times New Roman" w:hAnsi="Times New Roman"/>
          <w:sz w:val="24"/>
          <w:szCs w:val="28"/>
        </w:rPr>
      </w:pPr>
    </w:p>
    <w:tbl>
      <w:tblPr>
        <w:tblW w:w="1015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5"/>
      </w:tblGrid>
      <w:tr w:rsidR="00A01F00" w14:paraId="689A339B" w14:textId="77777777" w:rsidTr="00E3154B">
        <w:trPr>
          <w:trHeight w:val="1520"/>
        </w:trPr>
        <w:tc>
          <w:tcPr>
            <w:tcW w:w="10155" w:type="dxa"/>
          </w:tcPr>
          <w:p w14:paraId="689A3396" w14:textId="347B31A2" w:rsidR="007E0675" w:rsidRDefault="007E067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Како се објашњава претерана експлоатација?</w:t>
            </w:r>
          </w:p>
          <w:p w14:paraId="752BD3B0" w14:textId="77777777" w:rsidR="00AA464B" w:rsidRDefault="00AA464B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97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98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99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9A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1F00" w14:paraId="689A33A1" w14:textId="77777777" w:rsidTr="00E3154B">
        <w:trPr>
          <w:trHeight w:val="1565"/>
        </w:trPr>
        <w:tc>
          <w:tcPr>
            <w:tcW w:w="10155" w:type="dxa"/>
          </w:tcPr>
          <w:p w14:paraId="689A339C" w14:textId="50845D47" w:rsidR="00C6547E" w:rsidRDefault="00C6547E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Како је из</w:t>
            </w:r>
            <w:r w:rsidR="00125FD9">
              <w:rPr>
                <w:rFonts w:ascii="Times New Roman" w:hAnsi="Times New Roman"/>
                <w:sz w:val="24"/>
                <w:szCs w:val="28"/>
                <w:lang w:val="sr-Cyrl-RS"/>
              </w:rPr>
              <w:t>ло</w:t>
            </w:r>
            <w:r>
              <w:rPr>
                <w:rFonts w:ascii="Times New Roman" w:hAnsi="Times New Roman"/>
                <w:sz w:val="24"/>
                <w:szCs w:val="28"/>
              </w:rPr>
              <w:t>вљавање бакалара нарушило еколошку равнот</w:t>
            </w:r>
            <w:r w:rsidR="004D1058">
              <w:rPr>
                <w:rFonts w:ascii="Times New Roman" w:hAnsi="Times New Roman"/>
                <w:sz w:val="24"/>
                <w:szCs w:val="28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8"/>
              </w:rPr>
              <w:t>жу воденог екосистема?</w:t>
            </w:r>
          </w:p>
          <w:p w14:paraId="4E7CAF27" w14:textId="77777777" w:rsidR="00125FD9" w:rsidRDefault="00125FD9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9D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9E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9F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A0" w14:textId="77777777" w:rsidR="00A01F00" w:rsidRPr="00EC2E6A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1F00" w14:paraId="689A33A7" w14:textId="77777777" w:rsidTr="00E3154B">
        <w:trPr>
          <w:trHeight w:val="1610"/>
        </w:trPr>
        <w:tc>
          <w:tcPr>
            <w:tcW w:w="10155" w:type="dxa"/>
          </w:tcPr>
          <w:p w14:paraId="689A33A2" w14:textId="097B29AF" w:rsidR="000B204F" w:rsidRDefault="00F85763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Које биљне врсте су угроже</w:t>
            </w:r>
            <w:r w:rsidR="004D1058">
              <w:rPr>
                <w:rFonts w:ascii="Times New Roman" w:hAnsi="Times New Roman"/>
                <w:sz w:val="24"/>
                <w:szCs w:val="28"/>
                <w:lang w:val="sr-Cyrl-RS"/>
              </w:rPr>
              <w:t>н</w:t>
            </w:r>
            <w:r>
              <w:rPr>
                <w:rFonts w:ascii="Times New Roman" w:hAnsi="Times New Roman"/>
                <w:sz w:val="24"/>
                <w:szCs w:val="28"/>
              </w:rPr>
              <w:t>е због претеране експлоатације?</w:t>
            </w:r>
          </w:p>
          <w:p w14:paraId="54FAD6B2" w14:textId="77777777" w:rsidR="009C4879" w:rsidRDefault="009C4879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A3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A4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A5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A6" w14:textId="77777777" w:rsidR="00A01F00" w:rsidRPr="00531405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1F00" w14:paraId="689A33AD" w14:textId="77777777" w:rsidTr="00E3154B">
        <w:trPr>
          <w:trHeight w:val="1655"/>
        </w:trPr>
        <w:tc>
          <w:tcPr>
            <w:tcW w:w="10155" w:type="dxa"/>
          </w:tcPr>
          <w:p w14:paraId="689A33A8" w14:textId="360B4661" w:rsidR="00A01F00" w:rsidRDefault="00531405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Како глобалне промене доприносе нестајању врста?</w:t>
            </w:r>
          </w:p>
          <w:p w14:paraId="6997B74D" w14:textId="77777777" w:rsidR="009C4879" w:rsidRDefault="009C4879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89A33A9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AA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AB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AC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01F00" w14:paraId="689A33B6" w14:textId="77777777" w:rsidTr="00E3154B">
        <w:trPr>
          <w:trHeight w:val="2211"/>
        </w:trPr>
        <w:tc>
          <w:tcPr>
            <w:tcW w:w="10155" w:type="dxa"/>
          </w:tcPr>
          <w:p w14:paraId="689A33AE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Запис на табли:</w:t>
            </w:r>
          </w:p>
          <w:p w14:paraId="689A33AF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B0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B1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B2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B3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B4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__________________________________________________________________________________</w:t>
            </w:r>
          </w:p>
          <w:p w14:paraId="689A33B5" w14:textId="77777777" w:rsidR="00A01F00" w:rsidRDefault="00A01F00" w:rsidP="00E3154B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89A33B7" w14:textId="77777777" w:rsidR="00A01F00" w:rsidRPr="00A94C35" w:rsidRDefault="00A01F00" w:rsidP="00A01F00">
      <w:pPr>
        <w:jc w:val="both"/>
        <w:rPr>
          <w:rFonts w:ascii="Times New Roman" w:hAnsi="Times New Roman"/>
          <w:sz w:val="24"/>
          <w:szCs w:val="28"/>
        </w:rPr>
      </w:pPr>
    </w:p>
    <w:p w14:paraId="689A33B8" w14:textId="77777777" w:rsidR="00A01F00" w:rsidRDefault="00A01F00" w:rsidP="00A01F00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B9" w14:textId="77777777" w:rsidR="00A01F00" w:rsidRPr="008068B5" w:rsidRDefault="00A01F00" w:rsidP="00A01F00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BA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BB" w14:textId="77777777" w:rsidR="00A01F00" w:rsidRDefault="00A01F00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p w14:paraId="689A33BC" w14:textId="77777777" w:rsidR="008068B5" w:rsidRP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RP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32DBA" w14:textId="77777777" w:rsidR="007A26F1" w:rsidRDefault="007A26F1" w:rsidP="002834F3">
      <w:r>
        <w:separator/>
      </w:r>
    </w:p>
  </w:endnote>
  <w:endnote w:type="continuationSeparator" w:id="0">
    <w:p w14:paraId="4B5B4362" w14:textId="77777777" w:rsidR="007A26F1" w:rsidRDefault="007A26F1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30BB" w14:textId="77777777" w:rsidR="007A26F1" w:rsidRDefault="007A26F1" w:rsidP="002834F3">
      <w:r>
        <w:separator/>
      </w:r>
    </w:p>
  </w:footnote>
  <w:footnote w:type="continuationSeparator" w:id="0">
    <w:p w14:paraId="1E630604" w14:textId="77777777" w:rsidR="007A26F1" w:rsidRDefault="007A26F1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5B5256"/>
    <w:multiLevelType w:val="hybridMultilevel"/>
    <w:tmpl w:val="EB8C1BD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5CE6"/>
    <w:multiLevelType w:val="hybridMultilevel"/>
    <w:tmpl w:val="78E0C3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17"/>
  </w:num>
  <w:num w:numId="4">
    <w:abstractNumId w:val="23"/>
  </w:num>
  <w:num w:numId="5">
    <w:abstractNumId w:val="28"/>
  </w:num>
  <w:num w:numId="6">
    <w:abstractNumId w:val="19"/>
  </w:num>
  <w:num w:numId="7">
    <w:abstractNumId w:val="25"/>
  </w:num>
  <w:num w:numId="8">
    <w:abstractNumId w:val="27"/>
  </w:num>
  <w:num w:numId="9">
    <w:abstractNumId w:val="10"/>
  </w:num>
  <w:num w:numId="10">
    <w:abstractNumId w:val="22"/>
  </w:num>
  <w:num w:numId="11">
    <w:abstractNumId w:val="9"/>
  </w:num>
  <w:num w:numId="12">
    <w:abstractNumId w:val="4"/>
  </w:num>
  <w:num w:numId="13">
    <w:abstractNumId w:val="6"/>
  </w:num>
  <w:num w:numId="14">
    <w:abstractNumId w:val="26"/>
  </w:num>
  <w:num w:numId="15">
    <w:abstractNumId w:val="1"/>
  </w:num>
  <w:num w:numId="16">
    <w:abstractNumId w:val="0"/>
  </w:num>
  <w:num w:numId="17">
    <w:abstractNumId w:val="20"/>
  </w:num>
  <w:num w:numId="18">
    <w:abstractNumId w:val="2"/>
  </w:num>
  <w:num w:numId="19">
    <w:abstractNumId w:val="5"/>
  </w:num>
  <w:num w:numId="20">
    <w:abstractNumId w:val="12"/>
  </w:num>
  <w:num w:numId="21">
    <w:abstractNumId w:val="24"/>
  </w:num>
  <w:num w:numId="22">
    <w:abstractNumId w:val="21"/>
  </w:num>
  <w:num w:numId="23">
    <w:abstractNumId w:val="3"/>
  </w:num>
  <w:num w:numId="24">
    <w:abstractNumId w:val="16"/>
  </w:num>
  <w:num w:numId="25">
    <w:abstractNumId w:val="8"/>
  </w:num>
  <w:num w:numId="26">
    <w:abstractNumId w:val="11"/>
  </w:num>
  <w:num w:numId="27">
    <w:abstractNumId w:val="18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1C61"/>
    <w:rsid w:val="00004870"/>
    <w:rsid w:val="0000727C"/>
    <w:rsid w:val="000219B3"/>
    <w:rsid w:val="00032874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83CAB"/>
    <w:rsid w:val="00091750"/>
    <w:rsid w:val="00096686"/>
    <w:rsid w:val="000A12F8"/>
    <w:rsid w:val="000A50D7"/>
    <w:rsid w:val="000B204F"/>
    <w:rsid w:val="000B314F"/>
    <w:rsid w:val="000C660E"/>
    <w:rsid w:val="000C697B"/>
    <w:rsid w:val="000E09C4"/>
    <w:rsid w:val="000E1154"/>
    <w:rsid w:val="000E1374"/>
    <w:rsid w:val="000F1D62"/>
    <w:rsid w:val="00107AD2"/>
    <w:rsid w:val="0011731E"/>
    <w:rsid w:val="001220A1"/>
    <w:rsid w:val="00125FD9"/>
    <w:rsid w:val="0014655B"/>
    <w:rsid w:val="001508E6"/>
    <w:rsid w:val="0015314F"/>
    <w:rsid w:val="00156A09"/>
    <w:rsid w:val="00162765"/>
    <w:rsid w:val="00162822"/>
    <w:rsid w:val="00166B77"/>
    <w:rsid w:val="00167199"/>
    <w:rsid w:val="001726E8"/>
    <w:rsid w:val="001760DB"/>
    <w:rsid w:val="00180AF7"/>
    <w:rsid w:val="00191ED7"/>
    <w:rsid w:val="00192044"/>
    <w:rsid w:val="00195947"/>
    <w:rsid w:val="001A2C3B"/>
    <w:rsid w:val="001B05F3"/>
    <w:rsid w:val="001B12A1"/>
    <w:rsid w:val="001B5D96"/>
    <w:rsid w:val="001B6903"/>
    <w:rsid w:val="001C0FA2"/>
    <w:rsid w:val="001C21ED"/>
    <w:rsid w:val="001D149B"/>
    <w:rsid w:val="001F1C45"/>
    <w:rsid w:val="001F5285"/>
    <w:rsid w:val="001F5330"/>
    <w:rsid w:val="002001E5"/>
    <w:rsid w:val="00204D9A"/>
    <w:rsid w:val="002053E2"/>
    <w:rsid w:val="00205497"/>
    <w:rsid w:val="002110AF"/>
    <w:rsid w:val="00213D08"/>
    <w:rsid w:val="00221E04"/>
    <w:rsid w:val="00222FB4"/>
    <w:rsid w:val="00226620"/>
    <w:rsid w:val="00227CCC"/>
    <w:rsid w:val="002316BA"/>
    <w:rsid w:val="0023563A"/>
    <w:rsid w:val="002417BB"/>
    <w:rsid w:val="002534DE"/>
    <w:rsid w:val="002615D7"/>
    <w:rsid w:val="00264627"/>
    <w:rsid w:val="002726CE"/>
    <w:rsid w:val="00272BE4"/>
    <w:rsid w:val="00277DA4"/>
    <w:rsid w:val="002834F3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3888"/>
    <w:rsid w:val="002E4687"/>
    <w:rsid w:val="002F1780"/>
    <w:rsid w:val="002F277C"/>
    <w:rsid w:val="002F40C0"/>
    <w:rsid w:val="002F68F5"/>
    <w:rsid w:val="003154AB"/>
    <w:rsid w:val="00320580"/>
    <w:rsid w:val="00321B8D"/>
    <w:rsid w:val="00324099"/>
    <w:rsid w:val="00327A75"/>
    <w:rsid w:val="003355EE"/>
    <w:rsid w:val="003369ED"/>
    <w:rsid w:val="00336DDB"/>
    <w:rsid w:val="003378E8"/>
    <w:rsid w:val="00346F88"/>
    <w:rsid w:val="003623DD"/>
    <w:rsid w:val="00374CF6"/>
    <w:rsid w:val="003756C6"/>
    <w:rsid w:val="003A17BD"/>
    <w:rsid w:val="003A6780"/>
    <w:rsid w:val="003B4D59"/>
    <w:rsid w:val="003B5874"/>
    <w:rsid w:val="003B68E8"/>
    <w:rsid w:val="003C6792"/>
    <w:rsid w:val="003D0CCC"/>
    <w:rsid w:val="003D36CA"/>
    <w:rsid w:val="003D5EC0"/>
    <w:rsid w:val="003D6480"/>
    <w:rsid w:val="00404110"/>
    <w:rsid w:val="0041199F"/>
    <w:rsid w:val="00421C2B"/>
    <w:rsid w:val="00427070"/>
    <w:rsid w:val="00430511"/>
    <w:rsid w:val="004306D7"/>
    <w:rsid w:val="00433E25"/>
    <w:rsid w:val="004350E2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389C"/>
    <w:rsid w:val="004B3E19"/>
    <w:rsid w:val="004B5FAC"/>
    <w:rsid w:val="004C3455"/>
    <w:rsid w:val="004C7323"/>
    <w:rsid w:val="004D0D80"/>
    <w:rsid w:val="004D1058"/>
    <w:rsid w:val="004D7DE5"/>
    <w:rsid w:val="004E212B"/>
    <w:rsid w:val="004E326D"/>
    <w:rsid w:val="004E5F5B"/>
    <w:rsid w:val="004E70B7"/>
    <w:rsid w:val="004F18BF"/>
    <w:rsid w:val="004F4396"/>
    <w:rsid w:val="004F4A03"/>
    <w:rsid w:val="004F5894"/>
    <w:rsid w:val="0050228E"/>
    <w:rsid w:val="00513C8B"/>
    <w:rsid w:val="0051411E"/>
    <w:rsid w:val="00514242"/>
    <w:rsid w:val="00523505"/>
    <w:rsid w:val="00524B50"/>
    <w:rsid w:val="00525B6C"/>
    <w:rsid w:val="00531405"/>
    <w:rsid w:val="00540584"/>
    <w:rsid w:val="0054432E"/>
    <w:rsid w:val="00553BDB"/>
    <w:rsid w:val="00556BF0"/>
    <w:rsid w:val="005632AC"/>
    <w:rsid w:val="0056342E"/>
    <w:rsid w:val="00572AE5"/>
    <w:rsid w:val="005743F0"/>
    <w:rsid w:val="00581118"/>
    <w:rsid w:val="00583349"/>
    <w:rsid w:val="005900AE"/>
    <w:rsid w:val="005A1C56"/>
    <w:rsid w:val="005A40E6"/>
    <w:rsid w:val="005A4923"/>
    <w:rsid w:val="005B5057"/>
    <w:rsid w:val="005C1D52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7E77"/>
    <w:rsid w:val="00632FC2"/>
    <w:rsid w:val="00633DD6"/>
    <w:rsid w:val="0063599E"/>
    <w:rsid w:val="0064294B"/>
    <w:rsid w:val="00652F56"/>
    <w:rsid w:val="00654FC2"/>
    <w:rsid w:val="006703BC"/>
    <w:rsid w:val="00675FFF"/>
    <w:rsid w:val="00680A73"/>
    <w:rsid w:val="00686B75"/>
    <w:rsid w:val="00695CC8"/>
    <w:rsid w:val="006A4593"/>
    <w:rsid w:val="006B26FB"/>
    <w:rsid w:val="006B4524"/>
    <w:rsid w:val="006B47C3"/>
    <w:rsid w:val="006B71AB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676D"/>
    <w:rsid w:val="00781667"/>
    <w:rsid w:val="007822B1"/>
    <w:rsid w:val="00783AB3"/>
    <w:rsid w:val="00785164"/>
    <w:rsid w:val="00790C7D"/>
    <w:rsid w:val="00791EF9"/>
    <w:rsid w:val="007933AB"/>
    <w:rsid w:val="007A001B"/>
    <w:rsid w:val="007A26F1"/>
    <w:rsid w:val="007C0E86"/>
    <w:rsid w:val="007D052A"/>
    <w:rsid w:val="007E0675"/>
    <w:rsid w:val="007E10AD"/>
    <w:rsid w:val="007F2A59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6F86"/>
    <w:rsid w:val="0084566E"/>
    <w:rsid w:val="00852C83"/>
    <w:rsid w:val="00855A71"/>
    <w:rsid w:val="0086080E"/>
    <w:rsid w:val="00860CF2"/>
    <w:rsid w:val="008610FA"/>
    <w:rsid w:val="00865B18"/>
    <w:rsid w:val="008746C9"/>
    <w:rsid w:val="00874EAE"/>
    <w:rsid w:val="00883DAB"/>
    <w:rsid w:val="008854F7"/>
    <w:rsid w:val="008905EC"/>
    <w:rsid w:val="00893E91"/>
    <w:rsid w:val="008A02B4"/>
    <w:rsid w:val="008A0928"/>
    <w:rsid w:val="008A2CFE"/>
    <w:rsid w:val="008B37A5"/>
    <w:rsid w:val="008B7BB0"/>
    <w:rsid w:val="008B7CEA"/>
    <w:rsid w:val="008D053C"/>
    <w:rsid w:val="008D0F62"/>
    <w:rsid w:val="008D5227"/>
    <w:rsid w:val="008E11D3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6CC"/>
    <w:rsid w:val="00932938"/>
    <w:rsid w:val="00942380"/>
    <w:rsid w:val="009513B2"/>
    <w:rsid w:val="00951E5D"/>
    <w:rsid w:val="00952A3F"/>
    <w:rsid w:val="0095536D"/>
    <w:rsid w:val="009558D8"/>
    <w:rsid w:val="00956BE6"/>
    <w:rsid w:val="00960D4C"/>
    <w:rsid w:val="00965C32"/>
    <w:rsid w:val="00967F09"/>
    <w:rsid w:val="00971764"/>
    <w:rsid w:val="0097222E"/>
    <w:rsid w:val="0097786F"/>
    <w:rsid w:val="00981198"/>
    <w:rsid w:val="00986F51"/>
    <w:rsid w:val="00992B57"/>
    <w:rsid w:val="00995AB1"/>
    <w:rsid w:val="009A3974"/>
    <w:rsid w:val="009B1361"/>
    <w:rsid w:val="009B136E"/>
    <w:rsid w:val="009B4ED5"/>
    <w:rsid w:val="009B5B6A"/>
    <w:rsid w:val="009C4879"/>
    <w:rsid w:val="009C4C3B"/>
    <w:rsid w:val="009C5C14"/>
    <w:rsid w:val="009C672C"/>
    <w:rsid w:val="009D041E"/>
    <w:rsid w:val="009D13EC"/>
    <w:rsid w:val="009D40B0"/>
    <w:rsid w:val="009D5E2D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3107D"/>
    <w:rsid w:val="00A549DE"/>
    <w:rsid w:val="00A54CED"/>
    <w:rsid w:val="00A56A0E"/>
    <w:rsid w:val="00A608EE"/>
    <w:rsid w:val="00A62C2F"/>
    <w:rsid w:val="00A6383A"/>
    <w:rsid w:val="00A715BE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64B"/>
    <w:rsid w:val="00AA4FFD"/>
    <w:rsid w:val="00AB5179"/>
    <w:rsid w:val="00AC3964"/>
    <w:rsid w:val="00AC66A2"/>
    <w:rsid w:val="00AC7E37"/>
    <w:rsid w:val="00AD12A7"/>
    <w:rsid w:val="00AD7396"/>
    <w:rsid w:val="00AE446F"/>
    <w:rsid w:val="00AF2D35"/>
    <w:rsid w:val="00B033A8"/>
    <w:rsid w:val="00B0757C"/>
    <w:rsid w:val="00B16E23"/>
    <w:rsid w:val="00B216F9"/>
    <w:rsid w:val="00B21A88"/>
    <w:rsid w:val="00B31005"/>
    <w:rsid w:val="00B32E24"/>
    <w:rsid w:val="00B33120"/>
    <w:rsid w:val="00B4012B"/>
    <w:rsid w:val="00B444D6"/>
    <w:rsid w:val="00B44C1A"/>
    <w:rsid w:val="00B46A46"/>
    <w:rsid w:val="00B46D2C"/>
    <w:rsid w:val="00B503E7"/>
    <w:rsid w:val="00B57CC4"/>
    <w:rsid w:val="00B61E85"/>
    <w:rsid w:val="00B73EC7"/>
    <w:rsid w:val="00B75438"/>
    <w:rsid w:val="00B9403C"/>
    <w:rsid w:val="00B94447"/>
    <w:rsid w:val="00BA0028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4768"/>
    <w:rsid w:val="00C15A61"/>
    <w:rsid w:val="00C17E8D"/>
    <w:rsid w:val="00C2390F"/>
    <w:rsid w:val="00C377FB"/>
    <w:rsid w:val="00C46FC4"/>
    <w:rsid w:val="00C55438"/>
    <w:rsid w:val="00C56B73"/>
    <w:rsid w:val="00C576F4"/>
    <w:rsid w:val="00C6547E"/>
    <w:rsid w:val="00C65CD2"/>
    <w:rsid w:val="00CA4702"/>
    <w:rsid w:val="00CB0D7D"/>
    <w:rsid w:val="00CB1EA4"/>
    <w:rsid w:val="00CC4835"/>
    <w:rsid w:val="00CD3E50"/>
    <w:rsid w:val="00CD7157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4020C"/>
    <w:rsid w:val="00D41CAB"/>
    <w:rsid w:val="00D423D6"/>
    <w:rsid w:val="00D54C4F"/>
    <w:rsid w:val="00D64DD6"/>
    <w:rsid w:val="00D6550E"/>
    <w:rsid w:val="00D65668"/>
    <w:rsid w:val="00D664FD"/>
    <w:rsid w:val="00D7387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C52DE"/>
    <w:rsid w:val="00DD18F2"/>
    <w:rsid w:val="00DD5B0B"/>
    <w:rsid w:val="00DE2D0D"/>
    <w:rsid w:val="00E058DF"/>
    <w:rsid w:val="00E12747"/>
    <w:rsid w:val="00E13AB2"/>
    <w:rsid w:val="00E234CC"/>
    <w:rsid w:val="00E30856"/>
    <w:rsid w:val="00E35D80"/>
    <w:rsid w:val="00E43230"/>
    <w:rsid w:val="00E507AD"/>
    <w:rsid w:val="00E6432E"/>
    <w:rsid w:val="00E7149C"/>
    <w:rsid w:val="00E73E4E"/>
    <w:rsid w:val="00E8379F"/>
    <w:rsid w:val="00E85591"/>
    <w:rsid w:val="00E87649"/>
    <w:rsid w:val="00E9021C"/>
    <w:rsid w:val="00E910C8"/>
    <w:rsid w:val="00E96739"/>
    <w:rsid w:val="00EA1EF2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130D4"/>
    <w:rsid w:val="00F15FAB"/>
    <w:rsid w:val="00F3341D"/>
    <w:rsid w:val="00F45738"/>
    <w:rsid w:val="00F50413"/>
    <w:rsid w:val="00F51EFC"/>
    <w:rsid w:val="00F61FDB"/>
    <w:rsid w:val="00F65D82"/>
    <w:rsid w:val="00F67CE6"/>
    <w:rsid w:val="00F702AE"/>
    <w:rsid w:val="00F71882"/>
    <w:rsid w:val="00F71D52"/>
    <w:rsid w:val="00F75275"/>
    <w:rsid w:val="00F809AC"/>
    <w:rsid w:val="00F84435"/>
    <w:rsid w:val="00F84E06"/>
    <w:rsid w:val="00F85763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9A327F"/>
  <w15:docId w15:val="{9B216BFF-3FAE-4EEC-BE65-39127BD3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18</cp:revision>
  <dcterms:created xsi:type="dcterms:W3CDTF">2021-05-13T13:23:00Z</dcterms:created>
  <dcterms:modified xsi:type="dcterms:W3CDTF">2021-06-01T12:34:00Z</dcterms:modified>
</cp:coreProperties>
</file>